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BA9385" w14:textId="77777777" w:rsidR="005E3135" w:rsidRDefault="00D75636">
      <w:pPr>
        <w:pStyle w:val="Standard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Stevens Memorial Community Library</w:t>
      </w:r>
    </w:p>
    <w:p w14:paraId="68BA15D4" w14:textId="77777777" w:rsidR="005E3135" w:rsidRDefault="00D75636">
      <w:pPr>
        <w:pStyle w:val="Standard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Minutes of the Board of Trustees</w:t>
      </w:r>
    </w:p>
    <w:p w14:paraId="45E44EEA" w14:textId="634450E4" w:rsidR="005E3135" w:rsidRDefault="000571BE">
      <w:pPr>
        <w:pStyle w:val="Standard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May 13 2024</w:t>
      </w:r>
    </w:p>
    <w:p w14:paraId="62B44C3C" w14:textId="77777777" w:rsidR="005E3135" w:rsidRDefault="005E3135">
      <w:pPr>
        <w:pStyle w:val="Standard"/>
        <w:jc w:val="center"/>
        <w:rPr>
          <w:rFonts w:ascii="Times New Roman" w:hAnsi="Times New Roman" w:cs="Times New Roman"/>
        </w:rPr>
      </w:pPr>
    </w:p>
    <w:p w14:paraId="3FD6A588" w14:textId="00D2A211" w:rsidR="00494B99" w:rsidRDefault="00D75636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</w:t>
      </w:r>
      <w:r w:rsidR="0047228F">
        <w:rPr>
          <w:rFonts w:ascii="Times New Roman" w:hAnsi="Times New Roman" w:cs="Times New Roman"/>
        </w:rPr>
        <w:t>May</w:t>
      </w:r>
      <w:r w:rsidR="0015710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meeting of the Board of Trustees was held In Person at the Library, at </w:t>
      </w:r>
      <w:r w:rsidR="00131563">
        <w:rPr>
          <w:rFonts w:ascii="Times New Roman" w:hAnsi="Times New Roman" w:cs="Times New Roman"/>
        </w:rPr>
        <w:t>6:</w:t>
      </w:r>
      <w:r w:rsidR="00157100">
        <w:rPr>
          <w:rFonts w:ascii="Times New Roman" w:hAnsi="Times New Roman" w:cs="Times New Roman"/>
        </w:rPr>
        <w:t>0</w:t>
      </w:r>
      <w:r w:rsidR="0047228F">
        <w:rPr>
          <w:rFonts w:ascii="Times New Roman" w:hAnsi="Times New Roman" w:cs="Times New Roman"/>
        </w:rPr>
        <w:t>6</w:t>
      </w:r>
      <w:r w:rsidR="00A339EC">
        <w:rPr>
          <w:rFonts w:ascii="Times New Roman" w:hAnsi="Times New Roman" w:cs="Times New Roman"/>
        </w:rPr>
        <w:t xml:space="preserve"> PM</w:t>
      </w:r>
      <w:r>
        <w:rPr>
          <w:rFonts w:ascii="Times New Roman" w:hAnsi="Times New Roman" w:cs="Times New Roman"/>
        </w:rPr>
        <w:t xml:space="preserve">.  President </w:t>
      </w:r>
      <w:r w:rsidR="00B124DC">
        <w:rPr>
          <w:rFonts w:ascii="Times New Roman" w:hAnsi="Times New Roman" w:cs="Times New Roman"/>
        </w:rPr>
        <w:t xml:space="preserve"> </w:t>
      </w:r>
      <w:r w:rsidR="00157100">
        <w:rPr>
          <w:rFonts w:ascii="Times New Roman" w:hAnsi="Times New Roman" w:cs="Times New Roman"/>
        </w:rPr>
        <w:t>Sandy Eck</w:t>
      </w:r>
      <w:r>
        <w:rPr>
          <w:rFonts w:ascii="Times New Roman" w:hAnsi="Times New Roman" w:cs="Times New Roman"/>
        </w:rPr>
        <w:t xml:space="preserve"> called the meeting to order </w:t>
      </w:r>
      <w:r w:rsidRPr="0023150E">
        <w:rPr>
          <w:rFonts w:ascii="Times New Roman" w:hAnsi="Times New Roman" w:cs="Times New Roman"/>
        </w:rPr>
        <w:t xml:space="preserve">at </w:t>
      </w:r>
      <w:r w:rsidR="00D530FA">
        <w:rPr>
          <w:rFonts w:ascii="Times New Roman" w:hAnsi="Times New Roman" w:cs="Times New Roman"/>
        </w:rPr>
        <w:t>6:0</w:t>
      </w:r>
      <w:r w:rsidR="00D67762">
        <w:rPr>
          <w:rFonts w:ascii="Times New Roman" w:hAnsi="Times New Roman" w:cs="Times New Roman"/>
        </w:rPr>
        <w:t>1</w:t>
      </w:r>
      <w:r w:rsidRPr="0023150E">
        <w:rPr>
          <w:rFonts w:ascii="Times New Roman" w:hAnsi="Times New Roman" w:cs="Times New Roman"/>
        </w:rPr>
        <w:t xml:space="preserve"> PM. Also</w:t>
      </w:r>
      <w:r>
        <w:rPr>
          <w:rFonts w:ascii="Times New Roman" w:hAnsi="Times New Roman" w:cs="Times New Roman"/>
        </w:rPr>
        <w:t xml:space="preserve"> present were:</w:t>
      </w:r>
      <w:r w:rsidR="007F7AC0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Jennifer Wilkinson, Frank White (treasurer)</w:t>
      </w:r>
      <w:r w:rsidR="00D9094D">
        <w:rPr>
          <w:rFonts w:ascii="Times New Roman" w:hAnsi="Times New Roman" w:cs="Times New Roman"/>
        </w:rPr>
        <w:t>,</w:t>
      </w:r>
      <w:r w:rsidR="00131563">
        <w:rPr>
          <w:rFonts w:ascii="Times New Roman" w:hAnsi="Times New Roman" w:cs="Times New Roman"/>
        </w:rPr>
        <w:t xml:space="preserve"> </w:t>
      </w:r>
      <w:bookmarkStart w:id="0" w:name="_Hlk69143333"/>
      <w:r w:rsidR="00E66021">
        <w:rPr>
          <w:rFonts w:ascii="Times New Roman" w:hAnsi="Times New Roman" w:cs="Times New Roman"/>
        </w:rPr>
        <w:t xml:space="preserve">Lori Kubik, </w:t>
      </w:r>
      <w:r w:rsidR="0047228F">
        <w:rPr>
          <w:rFonts w:ascii="Times New Roman" w:hAnsi="Times New Roman" w:cs="Times New Roman"/>
        </w:rPr>
        <w:t xml:space="preserve">Barb Helak </w:t>
      </w:r>
      <w:r w:rsidR="00D67762">
        <w:rPr>
          <w:rFonts w:ascii="Times New Roman" w:hAnsi="Times New Roman" w:cs="Times New Roman"/>
        </w:rPr>
        <w:t>Mike Morse,</w:t>
      </w:r>
      <w:r w:rsidR="00D67762" w:rsidRPr="00E66021">
        <w:rPr>
          <w:rFonts w:ascii="Times New Roman" w:hAnsi="Times New Roman" w:cs="Times New Roman"/>
        </w:rPr>
        <w:t xml:space="preserve"> </w:t>
      </w:r>
      <w:r w:rsidR="00D67762">
        <w:rPr>
          <w:rFonts w:ascii="Times New Roman" w:hAnsi="Times New Roman" w:cs="Times New Roman"/>
        </w:rPr>
        <w:t xml:space="preserve">Director Felicia Cecere, </w:t>
      </w:r>
      <w:r w:rsidR="008F4047">
        <w:rPr>
          <w:rFonts w:ascii="Times New Roman" w:hAnsi="Times New Roman" w:cs="Times New Roman"/>
        </w:rPr>
        <w:t>Children’s Librarian Alexis Eustice</w:t>
      </w:r>
      <w:r w:rsidR="00B124DC">
        <w:rPr>
          <w:rFonts w:ascii="Times New Roman" w:hAnsi="Times New Roman" w:cs="Times New Roman"/>
        </w:rPr>
        <w:t>,</w:t>
      </w:r>
      <w:r w:rsidR="008662CA">
        <w:rPr>
          <w:rFonts w:ascii="Times New Roman" w:hAnsi="Times New Roman" w:cs="Times New Roman"/>
        </w:rPr>
        <w:t xml:space="preserve"> </w:t>
      </w:r>
      <w:r w:rsidR="007F7AC0">
        <w:rPr>
          <w:rFonts w:ascii="Times New Roman" w:hAnsi="Times New Roman" w:cs="Times New Roman"/>
        </w:rPr>
        <w:t xml:space="preserve">Janis Hempel </w:t>
      </w:r>
      <w:r w:rsidR="00164558">
        <w:rPr>
          <w:rFonts w:ascii="Times New Roman" w:hAnsi="Times New Roman" w:cs="Times New Roman"/>
        </w:rPr>
        <w:t xml:space="preserve">and </w:t>
      </w:r>
      <w:r w:rsidR="00B124DC">
        <w:rPr>
          <w:rFonts w:ascii="Times New Roman" w:hAnsi="Times New Roman" w:cs="Times New Roman"/>
        </w:rPr>
        <w:t>Katie Kennedy</w:t>
      </w:r>
      <w:r w:rsidR="00CA36D3">
        <w:rPr>
          <w:rFonts w:ascii="Times New Roman" w:hAnsi="Times New Roman" w:cs="Times New Roman"/>
        </w:rPr>
        <w:t>.</w:t>
      </w:r>
      <w:r w:rsidR="00157100">
        <w:rPr>
          <w:rFonts w:ascii="Times New Roman" w:hAnsi="Times New Roman" w:cs="Times New Roman"/>
        </w:rPr>
        <w:t xml:space="preserve"> </w:t>
      </w:r>
      <w:r w:rsidR="00164558">
        <w:rPr>
          <w:rFonts w:ascii="Times New Roman" w:hAnsi="Times New Roman" w:cs="Times New Roman"/>
        </w:rPr>
        <w:t xml:space="preserve"> Absent was</w:t>
      </w:r>
      <w:bookmarkEnd w:id="0"/>
      <w:r w:rsidR="00E66021" w:rsidRPr="00E66021">
        <w:rPr>
          <w:rFonts w:ascii="Times New Roman" w:hAnsi="Times New Roman" w:cs="Times New Roman"/>
        </w:rPr>
        <w:t xml:space="preserve"> </w:t>
      </w:r>
      <w:r w:rsidR="008F4047">
        <w:rPr>
          <w:rFonts w:ascii="Times New Roman" w:hAnsi="Times New Roman" w:cs="Times New Roman"/>
        </w:rPr>
        <w:t>S</w:t>
      </w:r>
      <w:r w:rsidR="0047228F">
        <w:rPr>
          <w:rFonts w:ascii="Times New Roman" w:hAnsi="Times New Roman" w:cs="Times New Roman"/>
        </w:rPr>
        <w:t>cott Beck</w:t>
      </w:r>
      <w:r w:rsidR="00D67762">
        <w:rPr>
          <w:rFonts w:ascii="Times New Roman" w:hAnsi="Times New Roman" w:cs="Times New Roman"/>
        </w:rPr>
        <w:t>.</w:t>
      </w:r>
    </w:p>
    <w:p w14:paraId="174BDE2C" w14:textId="77777777" w:rsidR="00494B99" w:rsidRDefault="00494B99">
      <w:pPr>
        <w:pStyle w:val="Standard"/>
        <w:rPr>
          <w:rFonts w:ascii="Times New Roman" w:hAnsi="Times New Roman" w:cs="Times New Roman"/>
        </w:rPr>
      </w:pPr>
    </w:p>
    <w:p w14:paraId="13CDD8A5" w14:textId="77777777" w:rsidR="007C10A2" w:rsidRDefault="00D75636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 did pledge to the flag.  </w:t>
      </w:r>
    </w:p>
    <w:p w14:paraId="343EDCEE" w14:textId="1EBE7B86" w:rsidR="007C10A2" w:rsidRDefault="007C10A2">
      <w:pPr>
        <w:pStyle w:val="Standard"/>
        <w:rPr>
          <w:rFonts w:ascii="Times New Roman" w:hAnsi="Times New Roman" w:cs="Times New Roman"/>
        </w:rPr>
      </w:pPr>
    </w:p>
    <w:p w14:paraId="0C9578E2" w14:textId="62610138" w:rsidR="008F4047" w:rsidRDefault="008F4047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 physically went to the Children’s Room and reviewed the work there.</w:t>
      </w:r>
    </w:p>
    <w:p w14:paraId="3E78B52F" w14:textId="0E1993B7" w:rsidR="008F4047" w:rsidRDefault="008F4047" w:rsidP="008F4047">
      <w:pPr>
        <w:pStyle w:val="Standard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Carpet issue</w:t>
      </w:r>
    </w:p>
    <w:p w14:paraId="064498F1" w14:textId="7883954C" w:rsidR="008F4047" w:rsidRDefault="008F4047" w:rsidP="008F4047">
      <w:pPr>
        <w:pStyle w:val="Standard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Walls patched</w:t>
      </w:r>
    </w:p>
    <w:p w14:paraId="6B03730D" w14:textId="64B0C05B" w:rsidR="008F4047" w:rsidRDefault="008F4047" w:rsidP="008F4047">
      <w:pPr>
        <w:pStyle w:val="Standard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Ceiling tiles that need replaced</w:t>
      </w:r>
    </w:p>
    <w:p w14:paraId="6BD05BC4" w14:textId="6600075E" w:rsidR="008F4047" w:rsidRDefault="008F4047" w:rsidP="008F4047">
      <w:pPr>
        <w:pStyle w:val="Standard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May 28</w:t>
      </w:r>
      <w:r w:rsidRPr="008F4047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for Carpet Install</w:t>
      </w:r>
    </w:p>
    <w:p w14:paraId="275326C4" w14:textId="77777777" w:rsidR="008F4047" w:rsidRDefault="008F4047">
      <w:pPr>
        <w:pStyle w:val="Standard"/>
        <w:rPr>
          <w:rFonts w:ascii="Times New Roman" w:hAnsi="Times New Roman" w:cs="Times New Roman"/>
        </w:rPr>
      </w:pPr>
    </w:p>
    <w:p w14:paraId="40076D51" w14:textId="2B8EE6A0" w:rsidR="00241A9C" w:rsidRDefault="0023150E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164558">
        <w:rPr>
          <w:rFonts w:ascii="Times New Roman" w:hAnsi="Times New Roman" w:cs="Times New Roman"/>
        </w:rPr>
        <w:t xml:space="preserve">e </w:t>
      </w:r>
      <w:r w:rsidR="00D75636">
        <w:rPr>
          <w:rFonts w:ascii="Times New Roman" w:hAnsi="Times New Roman" w:cs="Times New Roman"/>
        </w:rPr>
        <w:t xml:space="preserve">reviewed the agenda, </w:t>
      </w:r>
      <w:r w:rsidR="00D67762">
        <w:rPr>
          <w:rFonts w:ascii="Times New Roman" w:hAnsi="Times New Roman" w:cs="Times New Roman"/>
        </w:rPr>
        <w:t>Katie</w:t>
      </w:r>
      <w:r w:rsidR="00D75636">
        <w:rPr>
          <w:rFonts w:ascii="Times New Roman" w:hAnsi="Times New Roman" w:cs="Times New Roman"/>
        </w:rPr>
        <w:t xml:space="preserve"> made a motion to approve it, which was seconded by </w:t>
      </w:r>
      <w:r w:rsidR="00D67762">
        <w:rPr>
          <w:rFonts w:ascii="Times New Roman" w:hAnsi="Times New Roman" w:cs="Times New Roman"/>
        </w:rPr>
        <w:t>Mike</w:t>
      </w:r>
      <w:r w:rsidR="00D75636">
        <w:rPr>
          <w:rFonts w:ascii="Times New Roman" w:hAnsi="Times New Roman" w:cs="Times New Roman"/>
        </w:rPr>
        <w:t xml:space="preserve"> and </w:t>
      </w:r>
      <w:r w:rsidR="00871189">
        <w:rPr>
          <w:rFonts w:ascii="Times New Roman" w:hAnsi="Times New Roman" w:cs="Times New Roman"/>
        </w:rPr>
        <w:t>carried</w:t>
      </w:r>
      <w:r w:rsidR="00D75636">
        <w:rPr>
          <w:rFonts w:ascii="Times New Roman" w:hAnsi="Times New Roman" w:cs="Times New Roman"/>
        </w:rPr>
        <w:t xml:space="preserve">.  </w:t>
      </w:r>
    </w:p>
    <w:p w14:paraId="2A86A6A9" w14:textId="248C020E" w:rsidR="005E3135" w:rsidRDefault="008F4047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Barb</w:t>
      </w:r>
      <w:r w:rsidR="00D75636">
        <w:rPr>
          <w:rFonts w:ascii="Times New Roman" w:hAnsi="Times New Roman" w:cs="Times New Roman"/>
        </w:rPr>
        <w:t xml:space="preserve"> made a motion to approve the </w:t>
      </w:r>
      <w:r>
        <w:rPr>
          <w:rFonts w:ascii="Times New Roman" w:hAnsi="Times New Roman" w:cs="Times New Roman"/>
        </w:rPr>
        <w:t>April</w:t>
      </w:r>
      <w:r w:rsidR="00D75636">
        <w:rPr>
          <w:rFonts w:ascii="Times New Roman" w:hAnsi="Times New Roman" w:cs="Times New Roman"/>
        </w:rPr>
        <w:t>, 202</w:t>
      </w:r>
      <w:r w:rsidR="00E66021">
        <w:rPr>
          <w:rFonts w:ascii="Times New Roman" w:hAnsi="Times New Roman" w:cs="Times New Roman"/>
        </w:rPr>
        <w:t>4</w:t>
      </w:r>
      <w:r w:rsidR="00D75636">
        <w:rPr>
          <w:rFonts w:ascii="Times New Roman" w:hAnsi="Times New Roman" w:cs="Times New Roman"/>
        </w:rPr>
        <w:t xml:space="preserve"> minutes, which was seconded by </w:t>
      </w:r>
      <w:r>
        <w:rPr>
          <w:rFonts w:ascii="Times New Roman" w:hAnsi="Times New Roman" w:cs="Times New Roman"/>
        </w:rPr>
        <w:t>Lori</w:t>
      </w:r>
      <w:r w:rsidR="00D75636">
        <w:rPr>
          <w:rFonts w:ascii="Times New Roman" w:hAnsi="Times New Roman" w:cs="Times New Roman"/>
        </w:rPr>
        <w:t xml:space="preserve"> and </w:t>
      </w:r>
      <w:r w:rsidR="00E15B93">
        <w:rPr>
          <w:rFonts w:ascii="Times New Roman" w:hAnsi="Times New Roman" w:cs="Times New Roman"/>
        </w:rPr>
        <w:t>carried</w:t>
      </w:r>
      <w:r w:rsidR="00D75636">
        <w:rPr>
          <w:rFonts w:ascii="Times New Roman" w:hAnsi="Times New Roman" w:cs="Times New Roman"/>
        </w:rPr>
        <w:t>.</w:t>
      </w:r>
      <w:r w:rsidR="00B124DC">
        <w:rPr>
          <w:rFonts w:ascii="Times New Roman" w:hAnsi="Times New Roman" w:cs="Times New Roman"/>
        </w:rPr>
        <w:t xml:space="preserve">  </w:t>
      </w:r>
    </w:p>
    <w:p w14:paraId="3D0B38B9" w14:textId="728BE80C" w:rsidR="00C66A08" w:rsidRDefault="00C66A08">
      <w:pPr>
        <w:pStyle w:val="Standard"/>
        <w:rPr>
          <w:rFonts w:ascii="Times New Roman" w:hAnsi="Times New Roman" w:cs="Times New Roman"/>
        </w:rPr>
      </w:pPr>
    </w:p>
    <w:p w14:paraId="5A611252" w14:textId="77777777" w:rsidR="00131563" w:rsidRDefault="00D75636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 reviewed the past month’s expenditures and discussed the Treasurer Report.  </w:t>
      </w:r>
      <w:bookmarkStart w:id="1" w:name="_Hlk71563981"/>
    </w:p>
    <w:p w14:paraId="2F05BA28" w14:textId="48636CD9" w:rsidR="00131563" w:rsidRDefault="00157100" w:rsidP="0013621E">
      <w:pPr>
        <w:pStyle w:val="Standard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Reports reviewed</w:t>
      </w:r>
    </w:p>
    <w:p w14:paraId="29539919" w14:textId="4790B9D8" w:rsidR="00D67762" w:rsidRDefault="00D67762" w:rsidP="0013621E">
      <w:pPr>
        <w:pStyle w:val="Standard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Paperwork will be redesigned so to make it easier for Annual Report from feedback from CPA</w:t>
      </w:r>
    </w:p>
    <w:p w14:paraId="163679AC" w14:textId="577E0F22" w:rsidR="00D67762" w:rsidRDefault="00D67762" w:rsidP="00D67762">
      <w:pPr>
        <w:pStyle w:val="Standard"/>
        <w:numPr>
          <w:ilvl w:val="1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New templates</w:t>
      </w:r>
      <w:r w:rsidR="00E23209">
        <w:rPr>
          <w:rFonts w:ascii="Times New Roman" w:hAnsi="Times New Roman" w:cs="Times New Roman"/>
        </w:rPr>
        <w:t>, working better</w:t>
      </w:r>
    </w:p>
    <w:p w14:paraId="5172A509" w14:textId="01EF2395" w:rsidR="00D67762" w:rsidRDefault="00E23209" w:rsidP="00D67762">
      <w:pPr>
        <w:pStyle w:val="Standard"/>
        <w:numPr>
          <w:ilvl w:val="1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Since January, each month’s actual spend for FICA, etc.</w:t>
      </w:r>
    </w:p>
    <w:bookmarkEnd w:id="1"/>
    <w:p w14:paraId="6BB2F8EB" w14:textId="77777777" w:rsidR="00E23209" w:rsidRDefault="00E23209" w:rsidP="00D67762">
      <w:pPr>
        <w:pStyle w:val="Standard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Disbursements: payments from schools are all in</w:t>
      </w:r>
    </w:p>
    <w:p w14:paraId="49356C20" w14:textId="70E064CD" w:rsidR="00F15D2C" w:rsidRDefault="00E23209" w:rsidP="00D67762">
      <w:pPr>
        <w:pStyle w:val="Standard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36 Large Print books with name plates for memorial</w:t>
      </w:r>
    </w:p>
    <w:p w14:paraId="6B8811B1" w14:textId="7796DF96" w:rsidR="00E23209" w:rsidRPr="00590C7D" w:rsidRDefault="00E23209" w:rsidP="00D67762">
      <w:pPr>
        <w:pStyle w:val="Standard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Barb move to approve finance reports, Janis Seconded - carried</w:t>
      </w:r>
    </w:p>
    <w:p w14:paraId="0EEDC941" w14:textId="77777777" w:rsidR="0064478D" w:rsidRDefault="0064478D">
      <w:pPr>
        <w:pStyle w:val="Standard"/>
        <w:rPr>
          <w:rFonts w:ascii="Times New Roman" w:hAnsi="Times New Roman" w:cs="Times New Roman"/>
        </w:rPr>
      </w:pPr>
    </w:p>
    <w:p w14:paraId="0FB7327C" w14:textId="0F3DB988" w:rsidR="00873A0D" w:rsidRDefault="00D75636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Director’s report.</w:t>
      </w:r>
      <w:r>
        <w:rPr>
          <w:rFonts w:ascii="Times New Roman" w:hAnsi="Times New Roman" w:cs="Times New Roman"/>
        </w:rPr>
        <w:t xml:space="preserve"> </w:t>
      </w:r>
      <w:r w:rsidR="003D0FB1">
        <w:rPr>
          <w:rFonts w:ascii="Times New Roman" w:hAnsi="Times New Roman" w:cs="Times New Roman"/>
        </w:rPr>
        <w:t>(attached).</w:t>
      </w:r>
    </w:p>
    <w:p w14:paraId="0297B662" w14:textId="40D9253B" w:rsidR="00DB1367" w:rsidRDefault="00E23209" w:rsidP="00E23209">
      <w:pPr>
        <w:pStyle w:val="Standard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Extend Friday Hours to 10-5 as of June 1</w:t>
      </w:r>
      <w:r w:rsidRPr="00E23209">
        <w:rPr>
          <w:rFonts w:ascii="Times New Roman" w:hAnsi="Times New Roman" w:cs="Times New Roman"/>
          <w:vertAlign w:val="superscript"/>
        </w:rPr>
        <w:t>st</w:t>
      </w:r>
      <w:r>
        <w:rPr>
          <w:rFonts w:ascii="Times New Roman" w:hAnsi="Times New Roman" w:cs="Times New Roman"/>
        </w:rPr>
        <w:t xml:space="preserve"> </w:t>
      </w:r>
    </w:p>
    <w:p w14:paraId="65760DBE" w14:textId="7668DF5A" w:rsidR="00E23209" w:rsidRDefault="00E23209" w:rsidP="00E23209">
      <w:pPr>
        <w:pStyle w:val="Standard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Monthly stats are good!</w:t>
      </w:r>
    </w:p>
    <w:p w14:paraId="304D74A9" w14:textId="4FD6125F" w:rsidR="00E23209" w:rsidRDefault="00E23209" w:rsidP="00E23209">
      <w:pPr>
        <w:pStyle w:val="Standard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Staffing Hired</w:t>
      </w:r>
    </w:p>
    <w:p w14:paraId="628BAD76" w14:textId="10706ED0" w:rsidR="00E23209" w:rsidRDefault="00E23209" w:rsidP="00E23209">
      <w:pPr>
        <w:pStyle w:val="Standard"/>
        <w:numPr>
          <w:ilvl w:val="1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Alexis Eustice – Children’s Services</w:t>
      </w:r>
    </w:p>
    <w:p w14:paraId="4457DA0F" w14:textId="1C7FC5A0" w:rsidR="00E23209" w:rsidRDefault="00E23209" w:rsidP="00E23209">
      <w:pPr>
        <w:pStyle w:val="Standard"/>
        <w:numPr>
          <w:ilvl w:val="1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Erin Snyder – Page</w:t>
      </w:r>
    </w:p>
    <w:p w14:paraId="7B6B50AF" w14:textId="5A54C501" w:rsidR="00E23209" w:rsidRDefault="00E23209" w:rsidP="00E23209">
      <w:pPr>
        <w:pStyle w:val="Standard"/>
        <w:numPr>
          <w:ilvl w:val="1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Alexander Bressinger – Maintenance</w:t>
      </w:r>
    </w:p>
    <w:p w14:paraId="3B79D7C6" w14:textId="635C8793" w:rsidR="00E23209" w:rsidRDefault="00E23209" w:rsidP="00E23209">
      <w:pPr>
        <w:pStyle w:val="Standard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Long Range Plan Informal Random Survey (survey for the door prize)</w:t>
      </w:r>
    </w:p>
    <w:p w14:paraId="6FCA0963" w14:textId="719CF79B" w:rsidR="001C0B0F" w:rsidRDefault="001C0B0F" w:rsidP="00E23209">
      <w:pPr>
        <w:pStyle w:val="Standard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Monthly Bingo</w:t>
      </w:r>
    </w:p>
    <w:p w14:paraId="2DD3FAAF" w14:textId="550D5EA2" w:rsidR="001C0B0F" w:rsidRDefault="001C0B0F" w:rsidP="00E23209">
      <w:pPr>
        <w:pStyle w:val="Standard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Paint night, still a few seats open</w:t>
      </w:r>
    </w:p>
    <w:p w14:paraId="7CF4602A" w14:textId="34D95A62" w:rsidR="001C0B0F" w:rsidRDefault="001C0B0F" w:rsidP="00E23209">
      <w:pPr>
        <w:pStyle w:val="Standard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ALA Grant</w:t>
      </w:r>
    </w:p>
    <w:p w14:paraId="116D3932" w14:textId="5D1BC58B" w:rsidR="001C0B0F" w:rsidRDefault="001C0B0F" w:rsidP="00E23209">
      <w:pPr>
        <w:pStyle w:val="Standard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Schedule for Children’s room</w:t>
      </w:r>
    </w:p>
    <w:p w14:paraId="0D764CD3" w14:textId="6542FCC3" w:rsidR="001C0B0F" w:rsidRDefault="001C0B0F" w:rsidP="00E23209">
      <w:pPr>
        <w:pStyle w:val="Standard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5/24 staff training date (pizza and salad); 4:00 to move books</w:t>
      </w:r>
    </w:p>
    <w:p w14:paraId="55E7B981" w14:textId="0AE50A62" w:rsidR="001C0B0F" w:rsidRDefault="001C0B0F" w:rsidP="00E23209">
      <w:pPr>
        <w:pStyle w:val="Standard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5/25 to 5/29 </w:t>
      </w:r>
      <w:r w:rsidRPr="001C0B0F">
        <w:rPr>
          <w:rFonts w:ascii="Times New Roman" w:hAnsi="Times New Roman" w:cs="Times New Roman"/>
        </w:rPr>
        <w:sym w:font="Wingdings" w:char="F0E0"/>
      </w:r>
      <w:r>
        <w:rPr>
          <w:rFonts w:ascii="Times New Roman" w:hAnsi="Times New Roman" w:cs="Times New Roman"/>
        </w:rPr>
        <w:t xml:space="preserve"> closed to construction</w:t>
      </w:r>
    </w:p>
    <w:p w14:paraId="7BAAD5F3" w14:textId="0A5E7F90" w:rsidR="001C0B0F" w:rsidRDefault="001C0B0F" w:rsidP="00E23209">
      <w:pPr>
        <w:pStyle w:val="Standard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Reopen on the 30</w:t>
      </w:r>
      <w:r w:rsidRPr="001C0B0F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at 1:00 PM (1 to 7)</w:t>
      </w:r>
    </w:p>
    <w:p w14:paraId="66506FA8" w14:textId="55661F33" w:rsidR="001C0B0F" w:rsidRDefault="001C0B0F" w:rsidP="00E23209">
      <w:pPr>
        <w:pStyle w:val="Standard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Finance Committee Referral of spending for the Carnival and other items </w:t>
      </w:r>
    </w:p>
    <w:p w14:paraId="49C7CE41" w14:textId="22F0CC8E" w:rsidR="001C0B0F" w:rsidRDefault="001C0B0F" w:rsidP="00E23209">
      <w:pPr>
        <w:pStyle w:val="Standard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Carnival, June 22</w:t>
      </w:r>
      <w:r w:rsidRPr="001C0B0F">
        <w:rPr>
          <w:rFonts w:ascii="Times New Roman" w:hAnsi="Times New Roman" w:cs="Times New Roman"/>
          <w:vertAlign w:val="superscript"/>
        </w:rPr>
        <w:t>nd</w:t>
      </w:r>
      <w:r>
        <w:rPr>
          <w:rFonts w:ascii="Times New Roman" w:hAnsi="Times New Roman" w:cs="Times New Roman"/>
        </w:rPr>
        <w:t xml:space="preserve"> &amp; kick off Summer Reading</w:t>
      </w:r>
    </w:p>
    <w:p w14:paraId="146DA173" w14:textId="21B1AB8D" w:rsidR="001C0B0F" w:rsidRDefault="001C0B0F" w:rsidP="001C0B0F">
      <w:pPr>
        <w:pStyle w:val="Standard"/>
        <w:numPr>
          <w:ilvl w:val="1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the parking lot</w:t>
      </w:r>
    </w:p>
    <w:p w14:paraId="380EFD11" w14:textId="0E7FBAA1" w:rsidR="001C0B0F" w:rsidRDefault="001C0B0F" w:rsidP="001C0B0F">
      <w:pPr>
        <w:pStyle w:val="Standard"/>
        <w:numPr>
          <w:ilvl w:val="1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 games with little prizes</w:t>
      </w:r>
    </w:p>
    <w:p w14:paraId="55276A02" w14:textId="098828FE" w:rsidR="001C0B0F" w:rsidRDefault="001C0B0F" w:rsidP="001C0B0F">
      <w:pPr>
        <w:pStyle w:val="Standard"/>
        <w:numPr>
          <w:ilvl w:val="1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Food Stand</w:t>
      </w:r>
    </w:p>
    <w:p w14:paraId="0A617282" w14:textId="72D65685" w:rsidR="001C0B0F" w:rsidRDefault="001C0B0F" w:rsidP="001C0B0F">
      <w:pPr>
        <w:pStyle w:val="Standard"/>
        <w:numPr>
          <w:ilvl w:val="1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150 people estimated</w:t>
      </w:r>
    </w:p>
    <w:p w14:paraId="23C22C39" w14:textId="212B80F0" w:rsidR="00ED31E8" w:rsidRDefault="00ED31E8" w:rsidP="001C0B0F">
      <w:pPr>
        <w:pStyle w:val="Standard"/>
        <w:numPr>
          <w:ilvl w:val="1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NHS kids to volunteer</w:t>
      </w:r>
    </w:p>
    <w:p w14:paraId="1D25272E" w14:textId="4B50B1DB" w:rsidR="001C0B0F" w:rsidRDefault="001C0B0F" w:rsidP="001C0B0F">
      <w:pPr>
        <w:pStyle w:val="Standard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Memorial Fund</w:t>
      </w:r>
      <w:r w:rsidR="00C715E5">
        <w:rPr>
          <w:rFonts w:ascii="Times New Roman" w:hAnsi="Times New Roman" w:cs="Times New Roman"/>
        </w:rPr>
        <w:t>s</w:t>
      </w:r>
    </w:p>
    <w:p w14:paraId="71C406EE" w14:textId="337A3880" w:rsidR="00ED31E8" w:rsidRDefault="00ED31E8" w:rsidP="001C0B0F">
      <w:pPr>
        <w:pStyle w:val="Standard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Attica Festivals Days – open to participation</w:t>
      </w:r>
    </w:p>
    <w:p w14:paraId="45BFB8AF" w14:textId="77777777" w:rsidR="00ED31E8" w:rsidRDefault="00ED31E8" w:rsidP="001C0B0F">
      <w:pPr>
        <w:pStyle w:val="Standard"/>
        <w:numPr>
          <w:ilvl w:val="0"/>
          <w:numId w:val="11"/>
        </w:numPr>
        <w:rPr>
          <w:rFonts w:ascii="Times New Roman" w:hAnsi="Times New Roman" w:cs="Times New Roman"/>
        </w:rPr>
      </w:pPr>
    </w:p>
    <w:p w14:paraId="7D440466" w14:textId="3569B504" w:rsidR="00707249" w:rsidRDefault="00707249" w:rsidP="00707249">
      <w:pPr>
        <w:pStyle w:val="Standard"/>
        <w:rPr>
          <w:rFonts w:ascii="Times New Roman" w:hAnsi="Times New Roman" w:cs="Times New Roman"/>
        </w:rPr>
      </w:pPr>
    </w:p>
    <w:p w14:paraId="611C650C" w14:textId="77777777" w:rsidR="005E3135" w:rsidRPr="00EC6FF9" w:rsidRDefault="00D75636">
      <w:pPr>
        <w:pStyle w:val="Standard"/>
        <w:rPr>
          <w:rFonts w:ascii="Times New Roman" w:hAnsi="Times New Roman" w:cs="Times New Roman"/>
        </w:rPr>
      </w:pPr>
      <w:r w:rsidRPr="00EC6FF9">
        <w:rPr>
          <w:rFonts w:ascii="Times New Roman" w:hAnsi="Times New Roman" w:cs="Times New Roman"/>
          <w:b/>
          <w:bCs/>
        </w:rPr>
        <w:t>Under Old Business</w:t>
      </w:r>
      <w:r w:rsidRPr="00EC6FF9">
        <w:rPr>
          <w:rFonts w:ascii="Times New Roman" w:hAnsi="Times New Roman" w:cs="Times New Roman"/>
        </w:rPr>
        <w:t xml:space="preserve">, </w:t>
      </w:r>
    </w:p>
    <w:p w14:paraId="74AE6592" w14:textId="42D4E17F" w:rsidR="00757E04" w:rsidRPr="00EC6FF9" w:rsidRDefault="00757E04" w:rsidP="00757E04">
      <w:pPr>
        <w:pStyle w:val="Standard"/>
        <w:rPr>
          <w:rFonts w:ascii="Times New Roman" w:hAnsi="Times New Roman" w:cs="Times New Roman"/>
        </w:rPr>
      </w:pPr>
    </w:p>
    <w:p w14:paraId="1B3057CE" w14:textId="0B4A45C9" w:rsidR="003D0FB1" w:rsidRDefault="003D0FB1" w:rsidP="003D0FB1">
      <w:pPr>
        <w:pStyle w:val="Standard"/>
        <w:numPr>
          <w:ilvl w:val="0"/>
          <w:numId w:val="1"/>
        </w:num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Sexual Harassment Training </w:t>
      </w:r>
      <w:r w:rsidR="00E53BE7">
        <w:rPr>
          <w:rFonts w:ascii="Times New Roman" w:hAnsi="Times New Roman" w:cs="Times New Roman"/>
        </w:rPr>
        <w:t xml:space="preserve"> </w:t>
      </w:r>
      <w:r w:rsidR="00E53BE7" w:rsidRPr="00E53BE7">
        <w:rPr>
          <w:rFonts w:ascii="Times New Roman" w:hAnsi="Times New Roman" w:cs="Times New Roman"/>
        </w:rPr>
        <w:sym w:font="Wingdings" w:char="F0E0"/>
      </w:r>
      <w:r w:rsidR="00E53BE7">
        <w:rPr>
          <w:rFonts w:ascii="Times New Roman" w:hAnsi="Times New Roman" w:cs="Times New Roman"/>
        </w:rPr>
        <w:t xml:space="preserve"> new for 2024</w:t>
      </w:r>
      <w:r>
        <w:rPr>
          <w:rFonts w:ascii="Times New Roman" w:hAnsi="Times New Roman" w:cs="Times New Roman"/>
        </w:rPr>
        <w:t xml:space="preserve"> </w:t>
      </w:r>
      <w:r w:rsidR="004D557C">
        <w:rPr>
          <w:rFonts w:ascii="Times New Roman" w:hAnsi="Times New Roman" w:cs="Times New Roman"/>
        </w:rPr>
        <w:t>(we will do one here</w:t>
      </w:r>
      <w:r w:rsidR="001742B1">
        <w:rPr>
          <w:rFonts w:ascii="Times New Roman" w:hAnsi="Times New Roman" w:cs="Times New Roman"/>
        </w:rPr>
        <w:t xml:space="preserve"> May 24th</w:t>
      </w:r>
      <w:r w:rsidR="004D557C">
        <w:rPr>
          <w:rFonts w:ascii="Times New Roman" w:hAnsi="Times New Roman" w:cs="Times New Roman"/>
        </w:rPr>
        <w:t>)</w:t>
      </w:r>
    </w:p>
    <w:p w14:paraId="22CEE33A" w14:textId="63478818" w:rsidR="004D557C" w:rsidRDefault="003D0FB1" w:rsidP="003D0FB1">
      <w:pPr>
        <w:pStyle w:val="Standard"/>
        <w:numPr>
          <w:ilvl w:val="0"/>
          <w:numId w:val="1"/>
        </w:num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CLEs (2 hours of training)</w:t>
      </w:r>
      <w:r w:rsidR="00E53BE7">
        <w:rPr>
          <w:rFonts w:ascii="Times New Roman" w:hAnsi="Times New Roman" w:cs="Times New Roman"/>
        </w:rPr>
        <w:t xml:space="preserve"> – for 2024</w:t>
      </w:r>
      <w:r w:rsidR="001742B1">
        <w:rPr>
          <w:rFonts w:ascii="Times New Roman" w:hAnsi="Times New Roman" w:cs="Times New Roman"/>
        </w:rPr>
        <w:t xml:space="preserve"> </w:t>
      </w:r>
      <w:r w:rsidR="001742B1" w:rsidRPr="001742B1">
        <w:rPr>
          <w:rFonts w:ascii="Times New Roman" w:hAnsi="Times New Roman" w:cs="Times New Roman"/>
        </w:rPr>
        <w:sym w:font="Wingdings" w:char="F0E0"/>
      </w:r>
      <w:r w:rsidR="001742B1">
        <w:rPr>
          <w:rFonts w:ascii="Times New Roman" w:hAnsi="Times New Roman" w:cs="Times New Roman"/>
        </w:rPr>
        <w:t xml:space="preserve"> we can attend the training with the staff maybe on the May 24</w:t>
      </w:r>
      <w:r w:rsidR="001742B1" w:rsidRPr="001742B1">
        <w:rPr>
          <w:rFonts w:ascii="Times New Roman" w:hAnsi="Times New Roman" w:cs="Times New Roman"/>
          <w:vertAlign w:val="superscript"/>
        </w:rPr>
        <w:t>th</w:t>
      </w:r>
      <w:r w:rsidR="001742B1">
        <w:rPr>
          <w:rFonts w:ascii="Times New Roman" w:hAnsi="Times New Roman" w:cs="Times New Roman"/>
        </w:rPr>
        <w:t xml:space="preserve"> </w:t>
      </w:r>
    </w:p>
    <w:p w14:paraId="3F027904" w14:textId="77777777" w:rsidR="004D557C" w:rsidRPr="004D557C" w:rsidRDefault="004D557C" w:rsidP="004D557C">
      <w:pPr>
        <w:pStyle w:val="Standard"/>
        <w:ind w:left="1440"/>
        <w:rPr>
          <w:rFonts w:ascii="Times New Roman" w:hAnsi="Times New Roman" w:cs="Times New Roman"/>
        </w:rPr>
      </w:pPr>
    </w:p>
    <w:p w14:paraId="7C4CE513" w14:textId="77777777" w:rsidR="005E3135" w:rsidRPr="00EC6FF9" w:rsidRDefault="00D75636">
      <w:pPr>
        <w:pStyle w:val="Standard"/>
        <w:rPr>
          <w:rFonts w:ascii="Times New Roman" w:hAnsi="Times New Roman" w:cs="Times New Roman"/>
        </w:rPr>
      </w:pPr>
      <w:r w:rsidRPr="00EC6FF9">
        <w:rPr>
          <w:rFonts w:ascii="Times New Roman" w:hAnsi="Times New Roman" w:cs="Times New Roman"/>
          <w:b/>
          <w:bCs/>
        </w:rPr>
        <w:t>Under New Business</w:t>
      </w:r>
      <w:r w:rsidRPr="00EC6FF9">
        <w:rPr>
          <w:rFonts w:ascii="Times New Roman" w:hAnsi="Times New Roman" w:cs="Times New Roman"/>
        </w:rPr>
        <w:t xml:space="preserve">, </w:t>
      </w:r>
    </w:p>
    <w:p w14:paraId="17B7CE6E" w14:textId="217BCF5B" w:rsidR="004D557C" w:rsidRDefault="001742B1" w:rsidP="001742B1">
      <w:pPr>
        <w:pStyle w:val="ListParagraph"/>
        <w:numPr>
          <w:ilvl w:val="0"/>
          <w:numId w:val="2"/>
        </w:numPr>
        <w:autoSpaceDN/>
        <w:spacing w:before="100" w:beforeAutospacing="1" w:after="100" w:afterAutospacing="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Approvals:</w:t>
      </w:r>
    </w:p>
    <w:p w14:paraId="540B129E" w14:textId="20A4666D" w:rsidR="001742B1" w:rsidRDefault="00C715E5" w:rsidP="001742B1">
      <w:pPr>
        <w:pStyle w:val="ListParagraph"/>
        <w:numPr>
          <w:ilvl w:val="1"/>
          <w:numId w:val="2"/>
        </w:numPr>
        <w:autoSpaceDN/>
        <w:spacing w:before="100" w:beforeAutospacing="1" w:after="100" w:afterAutospacing="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Memorial funds used as outlined as recommended by the finance committee </w:t>
      </w:r>
      <w:r w:rsidRPr="00C715E5">
        <w:rPr>
          <w:rFonts w:ascii="Times New Roman" w:eastAsia="Times New Roman" w:hAnsi="Times New Roman"/>
          <w:color w:val="000000"/>
          <w:sz w:val="24"/>
          <w:szCs w:val="24"/>
        </w:rPr>
        <w:sym w:font="Wingdings" w:char="F0E0"/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Sandy moved, Katie second carried</w:t>
      </w:r>
    </w:p>
    <w:p w14:paraId="02DF1AE9" w14:textId="08915AAF" w:rsidR="00C715E5" w:rsidRDefault="00C715E5" w:rsidP="001742B1">
      <w:pPr>
        <w:pStyle w:val="ListParagraph"/>
        <w:numPr>
          <w:ilvl w:val="1"/>
          <w:numId w:val="2"/>
        </w:numPr>
        <w:autoSpaceDN/>
        <w:spacing w:before="100" w:beforeAutospacing="1" w:after="100" w:afterAutospacing="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Long Range Plan as recommended by the personnel committee </w:t>
      </w:r>
      <w:r w:rsidRPr="00C715E5">
        <w:rPr>
          <w:rFonts w:ascii="Times New Roman" w:eastAsia="Times New Roman" w:hAnsi="Times New Roman"/>
          <w:color w:val="000000"/>
          <w:sz w:val="24"/>
          <w:szCs w:val="24"/>
        </w:rPr>
        <w:sym w:font="Wingdings" w:char="F0E0"/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ED31E8">
        <w:rPr>
          <w:rFonts w:ascii="Times New Roman" w:eastAsia="Times New Roman" w:hAnsi="Times New Roman"/>
          <w:color w:val="000000"/>
          <w:sz w:val="24"/>
          <w:szCs w:val="24"/>
        </w:rPr>
        <w:t>Jen moved, Katie Seconded, carried</w:t>
      </w:r>
    </w:p>
    <w:p w14:paraId="4C9D1529" w14:textId="371AD0F7" w:rsidR="00C715E5" w:rsidRDefault="00C715E5" w:rsidP="00C715E5">
      <w:pPr>
        <w:pStyle w:val="ListParagraph"/>
        <w:numPr>
          <w:ilvl w:val="0"/>
          <w:numId w:val="2"/>
        </w:numPr>
        <w:autoSpaceDN/>
        <w:spacing w:before="100" w:beforeAutospacing="1" w:after="100" w:afterAutospacing="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Cataloging the memorials project</w:t>
      </w:r>
    </w:p>
    <w:p w14:paraId="1ACF5884" w14:textId="563B3E3A" w:rsidR="00ED31E8" w:rsidRDefault="00ED31E8" w:rsidP="00C715E5">
      <w:pPr>
        <w:pStyle w:val="ListParagraph"/>
        <w:numPr>
          <w:ilvl w:val="0"/>
          <w:numId w:val="2"/>
        </w:numPr>
        <w:autoSpaceDN/>
        <w:spacing w:before="100" w:beforeAutospacing="1" w:after="100" w:afterAutospacing="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See the notes from Director’s Updates</w:t>
      </w:r>
    </w:p>
    <w:p w14:paraId="2A9C7BCF" w14:textId="453565B2" w:rsidR="005E3135" w:rsidRDefault="00D75636">
      <w:pPr>
        <w:pStyle w:val="Standard"/>
        <w:rPr>
          <w:rFonts w:ascii="Times New Roman" w:hAnsi="Times New Roman" w:cs="Times New Roman"/>
        </w:rPr>
      </w:pPr>
      <w:r w:rsidRPr="00EC6FF9">
        <w:rPr>
          <w:rFonts w:ascii="Times New Roman" w:hAnsi="Times New Roman" w:cs="Times New Roman"/>
        </w:rPr>
        <w:t>For Public Comments</w:t>
      </w:r>
      <w:r w:rsidR="00FB1738" w:rsidRPr="00EC6FF9">
        <w:rPr>
          <w:rFonts w:ascii="Times New Roman" w:hAnsi="Times New Roman" w:cs="Times New Roman"/>
        </w:rPr>
        <w:t xml:space="preserve">: </w:t>
      </w:r>
      <w:r w:rsidR="00EC6FF9">
        <w:rPr>
          <w:rFonts w:ascii="Times New Roman" w:hAnsi="Times New Roman" w:cs="Times New Roman"/>
        </w:rPr>
        <w:t>n/a</w:t>
      </w:r>
      <w:r w:rsidRPr="00EC6FF9">
        <w:rPr>
          <w:rFonts w:ascii="Times New Roman" w:hAnsi="Times New Roman" w:cs="Times New Roman"/>
        </w:rPr>
        <w:t xml:space="preserve">  </w:t>
      </w:r>
    </w:p>
    <w:p w14:paraId="2C8B393A" w14:textId="2C87ECA3" w:rsidR="00572373" w:rsidRDefault="00D235BF" w:rsidP="00D235BF">
      <w:pPr>
        <w:pStyle w:val="Standard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Positive reviews for programing</w:t>
      </w:r>
    </w:p>
    <w:p w14:paraId="758E006E" w14:textId="00499686" w:rsidR="00D235BF" w:rsidRDefault="00D235BF" w:rsidP="00D235BF">
      <w:pPr>
        <w:pStyle w:val="Standard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Story time confusion</w:t>
      </w:r>
    </w:p>
    <w:p w14:paraId="22203A8B" w14:textId="3616C83C" w:rsidR="00F73F66" w:rsidRDefault="00F73F66" w:rsidP="00D235BF">
      <w:pPr>
        <w:pStyle w:val="Standard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newsletter</w:t>
      </w:r>
    </w:p>
    <w:p w14:paraId="011AF43C" w14:textId="77777777" w:rsidR="00D235BF" w:rsidRDefault="00D235BF" w:rsidP="00D235BF">
      <w:pPr>
        <w:pStyle w:val="Standard"/>
        <w:ind w:left="1068"/>
        <w:rPr>
          <w:rFonts w:ascii="Times New Roman" w:hAnsi="Times New Roman" w:cs="Times New Roman"/>
        </w:rPr>
      </w:pPr>
    </w:p>
    <w:p w14:paraId="6C3FB642" w14:textId="4D5EC379" w:rsidR="003D0FB1" w:rsidRDefault="00952CDD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Jen</w:t>
      </w:r>
      <w:r w:rsidR="00D75636">
        <w:rPr>
          <w:rFonts w:ascii="Times New Roman" w:hAnsi="Times New Roman" w:cs="Times New Roman"/>
        </w:rPr>
        <w:t xml:space="preserve"> made a motion to adjourn at </w:t>
      </w:r>
      <w:r>
        <w:rPr>
          <w:rFonts w:ascii="Times New Roman" w:hAnsi="Times New Roman" w:cs="Times New Roman"/>
        </w:rPr>
        <w:t>7:</w:t>
      </w:r>
      <w:r w:rsidR="00F73F66">
        <w:rPr>
          <w:rFonts w:ascii="Times New Roman" w:hAnsi="Times New Roman" w:cs="Times New Roman"/>
        </w:rPr>
        <w:t>21</w:t>
      </w:r>
      <w:r w:rsidR="00D75636">
        <w:rPr>
          <w:rFonts w:ascii="Times New Roman" w:hAnsi="Times New Roman" w:cs="Times New Roman"/>
        </w:rPr>
        <w:t xml:space="preserve"> PM, seconded by </w:t>
      </w:r>
      <w:r w:rsidR="00F73F66">
        <w:rPr>
          <w:rFonts w:ascii="Times New Roman" w:hAnsi="Times New Roman" w:cs="Times New Roman"/>
        </w:rPr>
        <w:t>Barb</w:t>
      </w:r>
      <w:r w:rsidR="0013621E">
        <w:rPr>
          <w:rFonts w:ascii="Times New Roman" w:hAnsi="Times New Roman" w:cs="Times New Roman"/>
        </w:rPr>
        <w:t>,</w:t>
      </w:r>
      <w:r w:rsidR="00D75636">
        <w:rPr>
          <w:rFonts w:ascii="Times New Roman" w:hAnsi="Times New Roman" w:cs="Times New Roman"/>
        </w:rPr>
        <w:t xml:space="preserve"> </w:t>
      </w:r>
      <w:r w:rsidR="00EF2E59">
        <w:rPr>
          <w:rFonts w:ascii="Times New Roman" w:hAnsi="Times New Roman" w:cs="Times New Roman"/>
        </w:rPr>
        <w:t>carried</w:t>
      </w:r>
      <w:r w:rsidR="00D75636">
        <w:rPr>
          <w:rFonts w:ascii="Times New Roman" w:hAnsi="Times New Roman" w:cs="Times New Roman"/>
        </w:rPr>
        <w:t xml:space="preserve">.  </w:t>
      </w:r>
    </w:p>
    <w:p w14:paraId="28250188" w14:textId="77777777" w:rsidR="003D0FB1" w:rsidRDefault="003D0FB1">
      <w:pPr>
        <w:pStyle w:val="Standard"/>
        <w:rPr>
          <w:rFonts w:ascii="Times New Roman" w:hAnsi="Times New Roman" w:cs="Times New Roman"/>
        </w:rPr>
      </w:pPr>
    </w:p>
    <w:p w14:paraId="3C2E998A" w14:textId="539FDD1E" w:rsidR="005E3135" w:rsidRDefault="00D75636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next meeting will be held on </w:t>
      </w:r>
      <w:r w:rsidR="00ED31E8">
        <w:rPr>
          <w:rFonts w:ascii="Times New Roman" w:hAnsi="Times New Roman" w:cs="Times New Roman"/>
        </w:rPr>
        <w:t>June 10</w:t>
      </w:r>
      <w:r w:rsidR="00ED31E8" w:rsidRPr="00ED31E8">
        <w:rPr>
          <w:rFonts w:ascii="Times New Roman" w:hAnsi="Times New Roman" w:cs="Times New Roman"/>
          <w:vertAlign w:val="superscript"/>
        </w:rPr>
        <w:t>th</w:t>
      </w:r>
      <w:r w:rsidR="00ED31E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at 6:00pm in the Library.</w:t>
      </w:r>
      <w:r w:rsidR="002C1F42">
        <w:rPr>
          <w:rFonts w:ascii="Times New Roman" w:hAnsi="Times New Roman" w:cs="Times New Roman"/>
        </w:rPr>
        <w:t>, 5:00 for Finance</w:t>
      </w:r>
    </w:p>
    <w:p w14:paraId="451154BB" w14:textId="44EC5649" w:rsidR="003E5996" w:rsidRDefault="003E5996">
      <w:pPr>
        <w:pStyle w:val="Standard"/>
        <w:rPr>
          <w:rFonts w:ascii="Times New Roman" w:hAnsi="Times New Roman" w:cs="Times New Roman"/>
        </w:rPr>
      </w:pPr>
    </w:p>
    <w:p w14:paraId="414630A5" w14:textId="77777777" w:rsidR="003E5996" w:rsidRDefault="003E5996">
      <w:pPr>
        <w:pStyle w:val="Standard"/>
        <w:rPr>
          <w:rFonts w:ascii="Times New Roman" w:hAnsi="Times New Roman" w:cs="Times New Roman"/>
        </w:rPr>
      </w:pPr>
    </w:p>
    <w:p w14:paraId="3375F275" w14:textId="77777777" w:rsidR="005E3135" w:rsidRDefault="00D75636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Respectfully submitted,</w:t>
      </w:r>
    </w:p>
    <w:p w14:paraId="4EE33171" w14:textId="7A98295F" w:rsidR="005E3135" w:rsidRDefault="00D75636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Jennifer M. Wilkinson, Secretary</w:t>
      </w:r>
      <w:bookmarkStart w:id="2" w:name="_GoBack"/>
      <w:bookmarkEnd w:id="2"/>
    </w:p>
    <w:sectPr w:rsidR="005E3135" w:rsidSect="009D2401"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ACC72F" w14:textId="77777777" w:rsidR="00DA3DD7" w:rsidRDefault="00DA3DD7">
      <w:pPr>
        <w:rPr>
          <w:rFonts w:hint="eastAsia"/>
        </w:rPr>
      </w:pPr>
      <w:r>
        <w:separator/>
      </w:r>
    </w:p>
  </w:endnote>
  <w:endnote w:type="continuationSeparator" w:id="0">
    <w:p w14:paraId="4754A08F" w14:textId="77777777" w:rsidR="00DA3DD7" w:rsidRDefault="00DA3DD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CC9D5F" w14:textId="77777777" w:rsidR="00DA3DD7" w:rsidRDefault="00DA3DD7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6BEE2693" w14:textId="77777777" w:rsidR="00DA3DD7" w:rsidRDefault="00DA3DD7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9054E"/>
    <w:multiLevelType w:val="hybridMultilevel"/>
    <w:tmpl w:val="88E08270"/>
    <w:lvl w:ilvl="0" w:tplc="0C4C2212">
      <w:numFmt w:val="bullet"/>
      <w:lvlText w:val="-"/>
      <w:lvlJc w:val="left"/>
      <w:pPr>
        <w:ind w:left="720" w:hanging="360"/>
      </w:pPr>
      <w:rPr>
        <w:rFonts w:ascii="Times New Roman" w:eastAsia="N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E7ED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94E6E69"/>
    <w:multiLevelType w:val="hybridMultilevel"/>
    <w:tmpl w:val="DB5857B2"/>
    <w:lvl w:ilvl="0" w:tplc="9ACE78E2">
      <w:numFmt w:val="bullet"/>
      <w:lvlText w:val="-"/>
      <w:lvlJc w:val="left"/>
      <w:pPr>
        <w:ind w:left="1069" w:hanging="360"/>
      </w:pPr>
      <w:rPr>
        <w:rFonts w:ascii="Times New Roman" w:eastAsia="N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31902381"/>
    <w:multiLevelType w:val="multilevel"/>
    <w:tmpl w:val="92A8DF72"/>
    <w:lvl w:ilvl="0">
      <w:start w:val="1"/>
      <w:numFmt w:val="lowerLetter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7976ADC"/>
    <w:multiLevelType w:val="hybridMultilevel"/>
    <w:tmpl w:val="7FA2F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1C219A"/>
    <w:multiLevelType w:val="multilevel"/>
    <w:tmpl w:val="CB54E608"/>
    <w:lvl w:ilvl="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hint="default"/>
      </w:rPr>
    </w:lvl>
  </w:abstractNum>
  <w:abstractNum w:abstractNumId="6" w15:restartNumberingAfterBreak="0">
    <w:nsid w:val="3EDE125F"/>
    <w:multiLevelType w:val="multilevel"/>
    <w:tmpl w:val="92A8DF72"/>
    <w:lvl w:ilvl="0">
      <w:start w:val="1"/>
      <w:numFmt w:val="lowerLetter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0882C3B"/>
    <w:multiLevelType w:val="hybridMultilevel"/>
    <w:tmpl w:val="E376E466"/>
    <w:lvl w:ilvl="0" w:tplc="D6B0ADD2">
      <w:start w:val="1"/>
      <w:numFmt w:val="bullet"/>
      <w:lvlText w:val="-"/>
      <w:lvlJc w:val="left"/>
      <w:pPr>
        <w:ind w:left="1065" w:hanging="360"/>
      </w:pPr>
      <w:rPr>
        <w:rFonts w:ascii="Times New Roman" w:eastAsia="N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591415F5"/>
    <w:multiLevelType w:val="multilevel"/>
    <w:tmpl w:val="03E25CDE"/>
    <w:lvl w:ilvl="0">
      <w:start w:val="1"/>
      <w:numFmt w:val="lowerLetter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96D7EB2"/>
    <w:multiLevelType w:val="multilevel"/>
    <w:tmpl w:val="96ACB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3D52286"/>
    <w:multiLevelType w:val="hybridMultilevel"/>
    <w:tmpl w:val="F0D492C4"/>
    <w:lvl w:ilvl="0" w:tplc="226E191E">
      <w:numFmt w:val="bullet"/>
      <w:lvlText w:val="-"/>
      <w:lvlJc w:val="left"/>
      <w:pPr>
        <w:ind w:left="720" w:hanging="360"/>
      </w:pPr>
      <w:rPr>
        <w:rFonts w:ascii="Times New Roman" w:eastAsia="N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FE4244"/>
    <w:multiLevelType w:val="hybridMultilevel"/>
    <w:tmpl w:val="73EEDC98"/>
    <w:lvl w:ilvl="0" w:tplc="E4589B04">
      <w:numFmt w:val="bullet"/>
      <w:lvlText w:val="-"/>
      <w:lvlJc w:val="left"/>
      <w:pPr>
        <w:ind w:left="1068" w:hanging="360"/>
      </w:pPr>
      <w:rPr>
        <w:rFonts w:ascii="Times New Roman" w:eastAsia="N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3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"/>
  </w:num>
  <w:num w:numId="8">
    <w:abstractNumId w:val="0"/>
  </w:num>
  <w:num w:numId="9">
    <w:abstractNumId w:val="2"/>
  </w:num>
  <w:num w:numId="10">
    <w:abstractNumId w:val="10"/>
  </w:num>
  <w:num w:numId="11">
    <w:abstractNumId w:val="1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135"/>
    <w:rsid w:val="0002723C"/>
    <w:rsid w:val="000571BE"/>
    <w:rsid w:val="00122D98"/>
    <w:rsid w:val="00131563"/>
    <w:rsid w:val="0013621E"/>
    <w:rsid w:val="001370E0"/>
    <w:rsid w:val="0015656F"/>
    <w:rsid w:val="00157100"/>
    <w:rsid w:val="00164558"/>
    <w:rsid w:val="001742B1"/>
    <w:rsid w:val="00174781"/>
    <w:rsid w:val="00176964"/>
    <w:rsid w:val="00176C16"/>
    <w:rsid w:val="001C0B0F"/>
    <w:rsid w:val="001C33E1"/>
    <w:rsid w:val="00221CEE"/>
    <w:rsid w:val="0023150E"/>
    <w:rsid w:val="00241A9C"/>
    <w:rsid w:val="00247921"/>
    <w:rsid w:val="0025339F"/>
    <w:rsid w:val="002A1FA7"/>
    <w:rsid w:val="002A342D"/>
    <w:rsid w:val="002B74B1"/>
    <w:rsid w:val="002C1F42"/>
    <w:rsid w:val="002D6CE6"/>
    <w:rsid w:val="00315776"/>
    <w:rsid w:val="00356092"/>
    <w:rsid w:val="003763F4"/>
    <w:rsid w:val="003A1D14"/>
    <w:rsid w:val="003D0FB1"/>
    <w:rsid w:val="003E5996"/>
    <w:rsid w:val="004410AE"/>
    <w:rsid w:val="0047228F"/>
    <w:rsid w:val="00494B99"/>
    <w:rsid w:val="004B34CD"/>
    <w:rsid w:val="004B3BC4"/>
    <w:rsid w:val="004D557C"/>
    <w:rsid w:val="00502D91"/>
    <w:rsid w:val="00517D6E"/>
    <w:rsid w:val="005438C1"/>
    <w:rsid w:val="005549D6"/>
    <w:rsid w:val="00572373"/>
    <w:rsid w:val="005728C4"/>
    <w:rsid w:val="005759ED"/>
    <w:rsid w:val="00590C7D"/>
    <w:rsid w:val="005934BA"/>
    <w:rsid w:val="005E3135"/>
    <w:rsid w:val="006011C2"/>
    <w:rsid w:val="0060524B"/>
    <w:rsid w:val="0064421D"/>
    <w:rsid w:val="0064478D"/>
    <w:rsid w:val="00661BDA"/>
    <w:rsid w:val="00684D24"/>
    <w:rsid w:val="00690252"/>
    <w:rsid w:val="00696A93"/>
    <w:rsid w:val="006D6D95"/>
    <w:rsid w:val="00700099"/>
    <w:rsid w:val="00707249"/>
    <w:rsid w:val="00742B2E"/>
    <w:rsid w:val="007459D4"/>
    <w:rsid w:val="00757E04"/>
    <w:rsid w:val="00770F93"/>
    <w:rsid w:val="00795ECC"/>
    <w:rsid w:val="007A49BF"/>
    <w:rsid w:val="007C0CB1"/>
    <w:rsid w:val="007C10A2"/>
    <w:rsid w:val="007D04C0"/>
    <w:rsid w:val="007F7AC0"/>
    <w:rsid w:val="008113EB"/>
    <w:rsid w:val="008254E9"/>
    <w:rsid w:val="008432E5"/>
    <w:rsid w:val="00860E13"/>
    <w:rsid w:val="008662CA"/>
    <w:rsid w:val="00871189"/>
    <w:rsid w:val="00873A0D"/>
    <w:rsid w:val="00875097"/>
    <w:rsid w:val="008805B2"/>
    <w:rsid w:val="008A59B7"/>
    <w:rsid w:val="008F4047"/>
    <w:rsid w:val="00915832"/>
    <w:rsid w:val="00924AAD"/>
    <w:rsid w:val="00952CDD"/>
    <w:rsid w:val="00953C83"/>
    <w:rsid w:val="009C46C4"/>
    <w:rsid w:val="009D2401"/>
    <w:rsid w:val="009D447A"/>
    <w:rsid w:val="009F6CFE"/>
    <w:rsid w:val="00A32E83"/>
    <w:rsid w:val="00A339EC"/>
    <w:rsid w:val="00A669C8"/>
    <w:rsid w:val="00A9231F"/>
    <w:rsid w:val="00AA0553"/>
    <w:rsid w:val="00AB707B"/>
    <w:rsid w:val="00AD1E51"/>
    <w:rsid w:val="00AD6347"/>
    <w:rsid w:val="00AD6373"/>
    <w:rsid w:val="00B124DC"/>
    <w:rsid w:val="00BA330A"/>
    <w:rsid w:val="00BB2A95"/>
    <w:rsid w:val="00BC4540"/>
    <w:rsid w:val="00BD486A"/>
    <w:rsid w:val="00BE3210"/>
    <w:rsid w:val="00C0086D"/>
    <w:rsid w:val="00C13183"/>
    <w:rsid w:val="00C66A08"/>
    <w:rsid w:val="00C715E5"/>
    <w:rsid w:val="00C87EE7"/>
    <w:rsid w:val="00CA36D3"/>
    <w:rsid w:val="00CC3556"/>
    <w:rsid w:val="00D235BF"/>
    <w:rsid w:val="00D43C95"/>
    <w:rsid w:val="00D530FA"/>
    <w:rsid w:val="00D67762"/>
    <w:rsid w:val="00D701E2"/>
    <w:rsid w:val="00D75636"/>
    <w:rsid w:val="00D9094D"/>
    <w:rsid w:val="00DA3DD7"/>
    <w:rsid w:val="00DB1367"/>
    <w:rsid w:val="00DB4491"/>
    <w:rsid w:val="00DD6298"/>
    <w:rsid w:val="00E15B93"/>
    <w:rsid w:val="00E23209"/>
    <w:rsid w:val="00E4365A"/>
    <w:rsid w:val="00E53BE7"/>
    <w:rsid w:val="00E66021"/>
    <w:rsid w:val="00E8543C"/>
    <w:rsid w:val="00EC6FF9"/>
    <w:rsid w:val="00ED31E8"/>
    <w:rsid w:val="00EF2E59"/>
    <w:rsid w:val="00F00849"/>
    <w:rsid w:val="00F15D2C"/>
    <w:rsid w:val="00F47BAD"/>
    <w:rsid w:val="00F73F66"/>
    <w:rsid w:val="00FB1738"/>
    <w:rsid w:val="00FB1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6FC6B7"/>
  <w15:docId w15:val="{2652C3CC-8C6F-4CF1-91EA-DE79CE454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kern w:val="3"/>
        <w:sz w:val="24"/>
        <w:szCs w:val="24"/>
        <w:lang w:val="en-US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ListParagraph">
    <w:name w:val="List Paragraph"/>
    <w:basedOn w:val="Normal"/>
    <w:pPr>
      <w:suppressAutoHyphens w:val="0"/>
      <w:ind w:left="720"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styleId="BalloonText">
    <w:name w:val="Balloon Text"/>
    <w:basedOn w:val="Normal"/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8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Circ User 04</cp:lastModifiedBy>
  <cp:revision>4</cp:revision>
  <cp:lastPrinted>2023-07-10T12:45:00Z</cp:lastPrinted>
  <dcterms:created xsi:type="dcterms:W3CDTF">2024-05-13T22:05:00Z</dcterms:created>
  <dcterms:modified xsi:type="dcterms:W3CDTF">2024-06-12T14:08:00Z</dcterms:modified>
</cp:coreProperties>
</file>