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4D0971CB" w:rsidR="005E3135" w:rsidRDefault="00B124D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11</w:t>
      </w:r>
      <w:r w:rsidR="009F6CFE">
        <w:rPr>
          <w:rFonts w:ascii="Times New Roman" w:hAnsi="Times New Roman" w:cs="Times New Roman"/>
          <w:b/>
          <w:bCs/>
        </w:rPr>
        <w:t>, 2023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9DD82D9" w14:textId="51FFBD68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124DC">
        <w:rPr>
          <w:rFonts w:ascii="Times New Roman" w:hAnsi="Times New Roman" w:cs="Times New Roman"/>
        </w:rPr>
        <w:t>September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CA36D3">
        <w:rPr>
          <w:rFonts w:ascii="Times New Roman" w:hAnsi="Times New Roman" w:cs="Times New Roman"/>
        </w:rPr>
        <w:t>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 President 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B124DC">
        <w:rPr>
          <w:rFonts w:ascii="Times New Roman" w:hAnsi="Times New Roman" w:cs="Times New Roman"/>
        </w:rPr>
        <w:t>5:59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were: Jennifer Wilkinson, Frank White (treasurer)</w:t>
      </w:r>
      <w:r w:rsidR="00D9094D"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</w:t>
      </w:r>
      <w:bookmarkStart w:id="0" w:name="_Hlk69143333"/>
      <w:r w:rsidR="0023150E">
        <w:rPr>
          <w:rFonts w:ascii="Times New Roman" w:hAnsi="Times New Roman" w:cs="Times New Roman"/>
        </w:rPr>
        <w:t xml:space="preserve">Janis Hempel, </w:t>
      </w:r>
      <w:r w:rsidR="00B124DC">
        <w:rPr>
          <w:rFonts w:ascii="Times New Roman" w:hAnsi="Times New Roman" w:cs="Times New Roman"/>
        </w:rPr>
        <w:t>Monica Finnigan</w:t>
      </w:r>
      <w:r w:rsidR="00B124DC">
        <w:rPr>
          <w:rFonts w:ascii="Times New Roman" w:hAnsi="Times New Roman" w:cs="Times New Roman"/>
        </w:rPr>
        <w:t xml:space="preserve">, </w:t>
      </w:r>
      <w:r w:rsidR="0013621E">
        <w:rPr>
          <w:rFonts w:ascii="Times New Roman" w:hAnsi="Times New Roman" w:cs="Times New Roman"/>
        </w:rPr>
        <w:t>Barb Helak</w:t>
      </w:r>
      <w:r w:rsidR="00164558">
        <w:rPr>
          <w:rFonts w:ascii="Times New Roman" w:hAnsi="Times New Roman" w:cs="Times New Roman"/>
        </w:rPr>
        <w:t xml:space="preserve">, </w:t>
      </w:r>
      <w:r w:rsidR="00B124DC">
        <w:rPr>
          <w:rFonts w:ascii="Times New Roman" w:hAnsi="Times New Roman" w:cs="Times New Roman"/>
        </w:rPr>
        <w:t xml:space="preserve">Scott Beck </w:t>
      </w:r>
      <w:r w:rsidR="00164558">
        <w:rPr>
          <w:rFonts w:ascii="Times New Roman" w:hAnsi="Times New Roman" w:cs="Times New Roman"/>
        </w:rPr>
        <w:t xml:space="preserve">and member of the public </w:t>
      </w:r>
      <w:r w:rsidR="00B124DC">
        <w:rPr>
          <w:rFonts w:ascii="Times New Roman" w:hAnsi="Times New Roman" w:cs="Times New Roman"/>
        </w:rPr>
        <w:t>Katie Kennedy</w:t>
      </w:r>
      <w:r w:rsidR="00164558">
        <w:rPr>
          <w:rFonts w:ascii="Times New Roman" w:hAnsi="Times New Roman" w:cs="Times New Roman"/>
        </w:rPr>
        <w:t xml:space="preserve"> who is considering joining the Board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23150E">
        <w:rPr>
          <w:rFonts w:ascii="Times New Roman" w:hAnsi="Times New Roman" w:cs="Times New Roman"/>
        </w:rPr>
        <w:t xml:space="preserve"> </w:t>
      </w:r>
      <w:r w:rsidR="00B124DC">
        <w:rPr>
          <w:rFonts w:ascii="Times New Roman" w:hAnsi="Times New Roman" w:cs="Times New Roman"/>
        </w:rPr>
        <w:t>Mike Morse</w:t>
      </w:r>
      <w:r w:rsidR="00B124DC">
        <w:rPr>
          <w:rFonts w:ascii="Times New Roman" w:hAnsi="Times New Roman" w:cs="Times New Roman"/>
        </w:rPr>
        <w:t xml:space="preserve"> and </w:t>
      </w:r>
      <w:r w:rsidR="00B124DC">
        <w:rPr>
          <w:rFonts w:ascii="Times New Roman" w:hAnsi="Times New Roman" w:cs="Times New Roman"/>
        </w:rPr>
        <w:t>Lori Kubik</w:t>
      </w:r>
      <w:r w:rsidR="0023150E">
        <w:rPr>
          <w:rFonts w:ascii="Times New Roman" w:hAnsi="Times New Roman" w:cs="Times New Roman"/>
        </w:rPr>
        <w:t>.</w:t>
      </w:r>
    </w:p>
    <w:p w14:paraId="01F18BA3" w14:textId="77777777" w:rsidR="005E3135" w:rsidRDefault="005E3135">
      <w:pPr>
        <w:pStyle w:val="Standard"/>
        <w:rPr>
          <w:rFonts w:ascii="Times New Roman" w:hAnsi="Times New Roman" w:cs="Times New Roman"/>
        </w:rPr>
      </w:pPr>
    </w:p>
    <w:p w14:paraId="2A86A6A9" w14:textId="7D7DB495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  <w:r w:rsidR="0023150E"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reviewed the agenda, </w:t>
      </w:r>
      <w:r w:rsidR="00B124DC"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 xml:space="preserve"> made a motion to approve it, which was seconded by </w:t>
      </w:r>
      <w:r w:rsidR="00B124DC">
        <w:rPr>
          <w:rFonts w:ascii="Times New Roman" w:hAnsi="Times New Roman" w:cs="Times New Roman"/>
        </w:rPr>
        <w:t>Jen</w:t>
      </w:r>
      <w:r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 xml:space="preserve">.  </w:t>
      </w:r>
      <w:r w:rsidR="00157100"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 xml:space="preserve"> made a motion to approve the </w:t>
      </w:r>
      <w:r w:rsidR="00B124DC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>, 202</w:t>
      </w:r>
      <w:r w:rsidR="001315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minutes, which was seconded by </w:t>
      </w:r>
      <w:r w:rsidR="00B124DC">
        <w:rPr>
          <w:rFonts w:ascii="Times New Roman" w:hAnsi="Times New Roman" w:cs="Times New Roman"/>
        </w:rPr>
        <w:t>Janis</w:t>
      </w:r>
      <w:r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Scott Beck was sworn in as a Board Trustee.</w:t>
      </w:r>
    </w:p>
    <w:p w14:paraId="52FDEEEE" w14:textId="72C4041D" w:rsidR="00157100" w:rsidRDefault="00157100">
      <w:pPr>
        <w:pStyle w:val="Standard"/>
        <w:rPr>
          <w:rFonts w:ascii="Times New Roman" w:hAnsi="Times New Roman" w:cs="Times New Roman"/>
        </w:rPr>
      </w:pPr>
    </w:p>
    <w:p w14:paraId="5A611252" w14:textId="77777777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</w:p>
    <w:p w14:paraId="2F05BA28" w14:textId="24C16EC7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2BC385F6" w14:textId="54217BCD" w:rsidR="00164558" w:rsidRDefault="00164558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re: </w:t>
      </w:r>
      <w:r w:rsidR="0023150E">
        <w:rPr>
          <w:rFonts w:ascii="Times New Roman" w:hAnsi="Times New Roman" w:cs="Times New Roman"/>
        </w:rPr>
        <w:t xml:space="preserve">updates – </w:t>
      </w:r>
      <w:r w:rsidR="00B124DC">
        <w:rPr>
          <w:rFonts w:ascii="Times New Roman" w:hAnsi="Times New Roman" w:cs="Times New Roman"/>
        </w:rPr>
        <w:t>need to update accounts with Sandy and new director</w:t>
      </w:r>
    </w:p>
    <w:p w14:paraId="2A08D88C" w14:textId="3A4E4870" w:rsidR="00590C7D" w:rsidRPr="004B34CD" w:rsidRDefault="00164558" w:rsidP="004B34C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</w:t>
      </w:r>
      <w:r w:rsidR="00B124DC">
        <w:rPr>
          <w:rFonts w:ascii="Times New Roman" w:hAnsi="Times New Roman" w:cs="Times New Roman"/>
        </w:rPr>
        <w:t>e: CDs, CPA, Tax Cap Forms</w:t>
      </w:r>
      <w:r w:rsidR="0023150E">
        <w:rPr>
          <w:rFonts w:ascii="Times New Roman" w:hAnsi="Times New Roman" w:cs="Times New Roman"/>
        </w:rPr>
        <w:t>.</w:t>
      </w:r>
    </w:p>
    <w:p w14:paraId="789F3D35" w14:textId="00A59A63" w:rsidR="005E3135" w:rsidRPr="00590C7D" w:rsidRDefault="00B124DC" w:rsidP="00590C7D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 w:rsidRPr="00590C7D">
        <w:rPr>
          <w:rFonts w:ascii="Times New Roman" w:hAnsi="Times New Roman" w:cs="Times New Roman"/>
        </w:rPr>
        <w:t xml:space="preserve"> made a motion to accept treasure’s report and expenditures and approve them, which was seconded by </w:t>
      </w:r>
      <w:r>
        <w:rPr>
          <w:rFonts w:ascii="Times New Roman" w:hAnsi="Times New Roman" w:cs="Times New Roman"/>
        </w:rPr>
        <w:t>Barb</w:t>
      </w:r>
      <w:r w:rsidR="00D75636" w:rsidRPr="00590C7D">
        <w:rPr>
          <w:rFonts w:ascii="Times New Roman" w:hAnsi="Times New Roman" w:cs="Times New Roman"/>
        </w:rPr>
        <w:t xml:space="preserve"> and </w:t>
      </w:r>
      <w:r w:rsidR="00E15B93" w:rsidRPr="00590C7D">
        <w:rPr>
          <w:rFonts w:ascii="Times New Roman" w:hAnsi="Times New Roman" w:cs="Times New Roman"/>
        </w:rPr>
        <w:t>carried</w:t>
      </w:r>
      <w:r w:rsidR="00D75636" w:rsidRPr="00590C7D">
        <w:rPr>
          <w:rFonts w:ascii="Times New Roman" w:hAnsi="Times New Roman" w:cs="Times New Roman"/>
        </w:rPr>
        <w:t>.</w:t>
      </w:r>
      <w:r w:rsidR="00E15B93" w:rsidRPr="00590C7D">
        <w:rPr>
          <w:rFonts w:ascii="Times New Roman" w:hAnsi="Times New Roman" w:cs="Times New Roman"/>
        </w:rPr>
        <w:t xml:space="preserve">  </w:t>
      </w:r>
      <w:bookmarkEnd w:id="1"/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40E35189" w14:textId="7154EFB7" w:rsidR="00590C7D" w:rsidRPr="00C87EE7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4B34CD">
        <w:rPr>
          <w:rFonts w:ascii="Times New Roman" w:hAnsi="Times New Roman" w:cs="Times New Roman"/>
        </w:rPr>
        <w:t>See attached report from Monica who is managing due to lack of director - up</w:t>
      </w:r>
      <w:r w:rsidR="00590C7D" w:rsidRPr="00C87EE7">
        <w:rPr>
          <w:rFonts w:ascii="Times New Roman" w:hAnsi="Times New Roman" w:cs="Times New Roman"/>
        </w:rPr>
        <w:t xml:space="preserve">date on </w:t>
      </w:r>
      <w:r w:rsidR="00B124DC">
        <w:rPr>
          <w:rFonts w:ascii="Times New Roman" w:hAnsi="Times New Roman" w:cs="Times New Roman"/>
        </w:rPr>
        <w:t>story time</w:t>
      </w:r>
      <w:r w:rsidR="004B34CD">
        <w:rPr>
          <w:rFonts w:ascii="Times New Roman" w:hAnsi="Times New Roman" w:cs="Times New Roman"/>
        </w:rPr>
        <w:t>.</w:t>
      </w:r>
      <w:r w:rsidR="00590C7D" w:rsidRPr="00C87EE7">
        <w:rPr>
          <w:rFonts w:ascii="Times New Roman" w:hAnsi="Times New Roman" w:cs="Times New Roman"/>
        </w:rPr>
        <w:t xml:space="preserve">  </w:t>
      </w:r>
      <w:r w:rsidR="00B124DC">
        <w:rPr>
          <w:rFonts w:ascii="Times New Roman" w:hAnsi="Times New Roman" w:cs="Times New Roman"/>
        </w:rPr>
        <w:t xml:space="preserve">Friends of the library meeting coming up – Frank has the checkbook.  </w:t>
      </w:r>
      <w:r w:rsidR="00EC6FF9">
        <w:rPr>
          <w:rFonts w:ascii="Times New Roman" w:hAnsi="Times New Roman" w:cs="Times New Roman"/>
        </w:rPr>
        <w:t>Book Club 9/28, sit and stitch 9/30, Bingo and Trivia prizes, Gardener volunteers, Scarecrow Competition, Great Give Back, Andrea leaving, need to hire, newsletter for fall</w:t>
      </w:r>
    </w:p>
    <w:p w14:paraId="563C447D" w14:textId="77777777" w:rsidR="005E3135" w:rsidRPr="00EC6FF9" w:rsidRDefault="005E3135">
      <w:pPr>
        <w:pStyle w:val="Standard"/>
        <w:rPr>
          <w:rFonts w:ascii="Times New Roman" w:hAnsi="Times New Roman" w:cs="Times New Roman"/>
        </w:rPr>
      </w:pPr>
    </w:p>
    <w:p w14:paraId="611C650C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Old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6331FF48" w14:textId="6FCE5918" w:rsidR="00590C7D" w:rsidRPr="00EC6FF9" w:rsidRDefault="00590C7D" w:rsidP="00590C7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Sandy reminded all to do our “CLE”s and</w:t>
      </w:r>
      <w:r w:rsidR="004B34CD" w:rsidRPr="00EC6FF9">
        <w:rPr>
          <w:rFonts w:ascii="Times New Roman" w:hAnsi="Times New Roman" w:cs="Times New Roman"/>
        </w:rPr>
        <w:t xml:space="preserve"> harassment trainings</w:t>
      </w:r>
      <w:r w:rsidRPr="00EC6FF9">
        <w:rPr>
          <w:rFonts w:ascii="Times New Roman" w:hAnsi="Times New Roman" w:cs="Times New Roman"/>
        </w:rPr>
        <w:t xml:space="preserve"> give Jen the certificates.  </w:t>
      </w:r>
      <w:r w:rsidR="00C87EE7" w:rsidRPr="00EC6FF9">
        <w:rPr>
          <w:rFonts w:ascii="Times New Roman" w:hAnsi="Times New Roman" w:cs="Times New Roman"/>
        </w:rPr>
        <w:t xml:space="preserve">We need to do 2 hours in a year.  </w:t>
      </w:r>
    </w:p>
    <w:p w14:paraId="14DE9BA6" w14:textId="3BD2F0EB" w:rsidR="00131563" w:rsidRPr="00EC6FF9" w:rsidRDefault="00131563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 xml:space="preserve">New </w:t>
      </w:r>
      <w:r w:rsidR="00FB1738" w:rsidRPr="00EC6FF9">
        <w:rPr>
          <w:rFonts w:ascii="Times New Roman" w:hAnsi="Times New Roman" w:cs="Times New Roman"/>
        </w:rPr>
        <w:t>Book Ordering</w:t>
      </w:r>
      <w:r w:rsidR="00C87EE7" w:rsidRPr="00EC6FF9">
        <w:rPr>
          <w:rFonts w:ascii="Times New Roman" w:hAnsi="Times New Roman" w:cs="Times New Roman"/>
        </w:rPr>
        <w:t xml:space="preserve"> -</w:t>
      </w:r>
      <w:r w:rsidR="00FB1738" w:rsidRPr="00EC6FF9">
        <w:rPr>
          <w:rFonts w:ascii="Times New Roman" w:hAnsi="Times New Roman" w:cs="Times New Roman"/>
        </w:rPr>
        <w:t xml:space="preserve"> local authors discussion</w:t>
      </w:r>
      <w:r w:rsidR="00C87EE7" w:rsidRPr="00EC6FF9">
        <w:rPr>
          <w:rFonts w:ascii="Times New Roman" w:hAnsi="Times New Roman" w:cs="Times New Roman"/>
        </w:rPr>
        <w:t xml:space="preserve"> – </w:t>
      </w:r>
      <w:r w:rsidR="00B124DC" w:rsidRPr="00EC6FF9">
        <w:rPr>
          <w:rFonts w:ascii="Times New Roman" w:hAnsi="Times New Roman" w:cs="Times New Roman"/>
        </w:rPr>
        <w:t>display coming</w:t>
      </w:r>
    </w:p>
    <w:p w14:paraId="63E99665" w14:textId="5DC21154" w:rsidR="004B34CD" w:rsidRPr="00EC6FF9" w:rsidRDefault="004B34C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 xml:space="preserve">Friends of the Library – </w:t>
      </w:r>
      <w:r w:rsidR="00EC6FF9" w:rsidRPr="00EC6FF9">
        <w:rPr>
          <w:rFonts w:ascii="Times New Roman" w:hAnsi="Times New Roman" w:cs="Times New Roman"/>
        </w:rPr>
        <w:t>need suggested projects</w:t>
      </w:r>
      <w:r w:rsidRPr="00EC6FF9">
        <w:rPr>
          <w:rFonts w:ascii="Times New Roman" w:hAnsi="Times New Roman" w:cs="Times New Roman"/>
        </w:rPr>
        <w:t>.</w:t>
      </w:r>
    </w:p>
    <w:p w14:paraId="473A6696" w14:textId="460B35EE" w:rsidR="008254E9" w:rsidRPr="00EC6FF9" w:rsidRDefault="00EC6FF9" w:rsidP="00EC6FF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Interview</w:t>
      </w:r>
      <w:r w:rsidR="008254E9" w:rsidRPr="00EC6FF9">
        <w:rPr>
          <w:rFonts w:ascii="Times New Roman" w:hAnsi="Times New Roman" w:cs="Times New Roman"/>
        </w:rPr>
        <w:t xml:space="preserve"> Committee – </w:t>
      </w:r>
      <w:r w:rsidRPr="00EC6FF9">
        <w:rPr>
          <w:rFonts w:ascii="Times New Roman" w:hAnsi="Times New Roman" w:cs="Times New Roman"/>
        </w:rPr>
        <w:t>review candidates, discuss insurance</w:t>
      </w:r>
    </w:p>
    <w:p w14:paraId="2E7C2051" w14:textId="6DC87E92" w:rsidR="008254E9" w:rsidRPr="00EC6FF9" w:rsidRDefault="00EC6FF9" w:rsidP="008254E9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Civil Service Update</w:t>
      </w:r>
    </w:p>
    <w:p w14:paraId="2DE9C590" w14:textId="77777777" w:rsidR="005E3135" w:rsidRPr="00EC6FF9" w:rsidRDefault="005E3135">
      <w:pPr>
        <w:pStyle w:val="Standard"/>
        <w:ind w:left="2509"/>
        <w:rPr>
          <w:rFonts w:ascii="Times New Roman" w:hAnsi="Times New Roman" w:cs="Times New Roman"/>
        </w:rPr>
      </w:pPr>
    </w:p>
    <w:p w14:paraId="7C4CE513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New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5EBB1E21" w14:textId="72A3C065" w:rsidR="00875097" w:rsidRPr="00EC6FF9" w:rsidRDefault="00EC6FF9" w:rsidP="005D2733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Hlk136846536"/>
      <w:r w:rsidRPr="00EC6FF9">
        <w:rPr>
          <w:rFonts w:ascii="Times New Roman" w:hAnsi="Times New Roman"/>
          <w:sz w:val="24"/>
          <w:szCs w:val="24"/>
        </w:rPr>
        <w:t>Memorial Fund</w:t>
      </w:r>
      <w:r w:rsidR="00875097" w:rsidRPr="00EC6FF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EC6FF9">
        <w:rPr>
          <w:rFonts w:ascii="Times New Roman" w:eastAsia="Times New Roman" w:hAnsi="Times New Roman"/>
          <w:color w:val="000000"/>
          <w:sz w:val="24"/>
          <w:szCs w:val="24"/>
        </w:rPr>
        <w:t xml:space="preserve"> – Mural idea discussed</w:t>
      </w:r>
    </w:p>
    <w:p w14:paraId="0F18CB38" w14:textId="1389F604" w:rsidR="00EC6FF9" w:rsidRDefault="00EC6FF9" w:rsidP="005D2733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Personnel Committee to update policies, etc. – needs to update with new director</w:t>
      </w:r>
    </w:p>
    <w:p w14:paraId="2EAFA11D" w14:textId="74080E68" w:rsidR="00EC6FF9" w:rsidRDefault="00EC6FF9" w:rsidP="005D2733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Board of Trustee phone list update – Jen – almost finished</w:t>
      </w:r>
    </w:p>
    <w:p w14:paraId="741DA7A3" w14:textId="70F8163E" w:rsidR="00EC6FF9" w:rsidRDefault="00EC6FF9" w:rsidP="005D2733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Board Goals – Long Range Plans &amp; Computer Update</w:t>
      </w:r>
    </w:p>
    <w:p w14:paraId="02EEE6BE" w14:textId="20BF926B" w:rsidR="00875097" w:rsidRPr="00EC6FF9" w:rsidRDefault="00EC6FF9" w:rsidP="00EC6FF9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Mural – art department interest</w:t>
      </w:r>
      <w:bookmarkEnd w:id="2"/>
    </w:p>
    <w:p w14:paraId="2A9C7BCF" w14:textId="6A9434AA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For Public Comments</w:t>
      </w:r>
      <w:r w:rsidR="00FB1738" w:rsidRPr="00EC6FF9">
        <w:rPr>
          <w:rFonts w:ascii="Times New Roman" w:hAnsi="Times New Roman" w:cs="Times New Roman"/>
        </w:rPr>
        <w:t xml:space="preserve">: </w:t>
      </w:r>
      <w:r w:rsidR="00EC6FF9">
        <w:rPr>
          <w:rFonts w:ascii="Times New Roman" w:hAnsi="Times New Roman" w:cs="Times New Roman"/>
        </w:rPr>
        <w:t>n/a</w:t>
      </w:r>
      <w:r w:rsidRPr="00EC6FF9">
        <w:rPr>
          <w:rFonts w:ascii="Times New Roman" w:hAnsi="Times New Roman" w:cs="Times New Roman"/>
        </w:rPr>
        <w:t xml:space="preserve">  </w:t>
      </w:r>
    </w:p>
    <w:p w14:paraId="04A592E8" w14:textId="77777777" w:rsidR="00875097" w:rsidRDefault="00875097">
      <w:pPr>
        <w:pStyle w:val="Standard"/>
        <w:rPr>
          <w:rFonts w:ascii="Times New Roman" w:hAnsi="Times New Roman" w:cs="Times New Roman"/>
        </w:rPr>
      </w:pPr>
    </w:p>
    <w:p w14:paraId="3C2E998A" w14:textId="7120FA80" w:rsidR="005E3135" w:rsidRDefault="0013621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>
        <w:rPr>
          <w:rFonts w:ascii="Times New Roman" w:hAnsi="Times New Roman" w:cs="Times New Roman"/>
        </w:rPr>
        <w:t xml:space="preserve"> made a motion to adjourn at </w:t>
      </w:r>
      <w:r w:rsidR="00EC6FF9">
        <w:rPr>
          <w:rFonts w:ascii="Times New Roman" w:hAnsi="Times New Roman" w:cs="Times New Roman"/>
        </w:rPr>
        <w:t>7:06</w:t>
      </w:r>
      <w:r w:rsidR="00D75636">
        <w:rPr>
          <w:rFonts w:ascii="Times New Roman" w:hAnsi="Times New Roman" w:cs="Times New Roman"/>
        </w:rPr>
        <w:t xml:space="preserve"> PM, seconded by </w:t>
      </w:r>
      <w:r w:rsidR="00EC6FF9"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The next meeting will be held on </w:t>
      </w:r>
      <w:r w:rsidR="00EC6FF9">
        <w:rPr>
          <w:rFonts w:ascii="Times New Roman" w:hAnsi="Times New Roman" w:cs="Times New Roman"/>
        </w:rPr>
        <w:t>October 9, 2023</w:t>
      </w:r>
      <w:r w:rsidR="00D75636">
        <w:rPr>
          <w:rFonts w:ascii="Times New Roman" w:hAnsi="Times New Roman" w:cs="Times New Roman"/>
        </w:rPr>
        <w:t xml:space="preserve"> at 6:00pm in the Library.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6AD9" w14:textId="77777777" w:rsidR="00AD1E51" w:rsidRDefault="00AD1E51">
      <w:pPr>
        <w:rPr>
          <w:rFonts w:hint="eastAsia"/>
        </w:rPr>
      </w:pPr>
      <w:r>
        <w:separator/>
      </w:r>
    </w:p>
  </w:endnote>
  <w:endnote w:type="continuationSeparator" w:id="0">
    <w:p w14:paraId="7AE8A73A" w14:textId="77777777" w:rsidR="00AD1E51" w:rsidRDefault="00AD1E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C7EC" w14:textId="77777777" w:rsidR="00AD1E51" w:rsidRDefault="00AD1E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F4F929" w14:textId="77777777" w:rsidR="00AD1E51" w:rsidRDefault="00AD1E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02723C"/>
    <w:rsid w:val="00131563"/>
    <w:rsid w:val="0013621E"/>
    <w:rsid w:val="00157100"/>
    <w:rsid w:val="00164558"/>
    <w:rsid w:val="00176964"/>
    <w:rsid w:val="001C33E1"/>
    <w:rsid w:val="0023150E"/>
    <w:rsid w:val="00247921"/>
    <w:rsid w:val="0025339F"/>
    <w:rsid w:val="002A1FA7"/>
    <w:rsid w:val="002B74B1"/>
    <w:rsid w:val="00315776"/>
    <w:rsid w:val="00356092"/>
    <w:rsid w:val="003763F4"/>
    <w:rsid w:val="003E5996"/>
    <w:rsid w:val="004410AE"/>
    <w:rsid w:val="004B34CD"/>
    <w:rsid w:val="004B3BC4"/>
    <w:rsid w:val="00517D6E"/>
    <w:rsid w:val="005549D6"/>
    <w:rsid w:val="00590C7D"/>
    <w:rsid w:val="005E3135"/>
    <w:rsid w:val="006011C2"/>
    <w:rsid w:val="0060524B"/>
    <w:rsid w:val="0064421D"/>
    <w:rsid w:val="0064478D"/>
    <w:rsid w:val="00684D24"/>
    <w:rsid w:val="00696A93"/>
    <w:rsid w:val="006D6D95"/>
    <w:rsid w:val="00742B2E"/>
    <w:rsid w:val="007459D4"/>
    <w:rsid w:val="007C0CB1"/>
    <w:rsid w:val="007D04C0"/>
    <w:rsid w:val="008254E9"/>
    <w:rsid w:val="008432E5"/>
    <w:rsid w:val="00871189"/>
    <w:rsid w:val="00875097"/>
    <w:rsid w:val="00924AAD"/>
    <w:rsid w:val="00953C83"/>
    <w:rsid w:val="009D2401"/>
    <w:rsid w:val="009D447A"/>
    <w:rsid w:val="009F6CFE"/>
    <w:rsid w:val="00A32E83"/>
    <w:rsid w:val="00A339EC"/>
    <w:rsid w:val="00AB707B"/>
    <w:rsid w:val="00AD1E51"/>
    <w:rsid w:val="00B124DC"/>
    <w:rsid w:val="00BB2A95"/>
    <w:rsid w:val="00BD486A"/>
    <w:rsid w:val="00BE3210"/>
    <w:rsid w:val="00C0086D"/>
    <w:rsid w:val="00C13183"/>
    <w:rsid w:val="00C87EE7"/>
    <w:rsid w:val="00CA36D3"/>
    <w:rsid w:val="00CC3556"/>
    <w:rsid w:val="00D701E2"/>
    <w:rsid w:val="00D75636"/>
    <w:rsid w:val="00D9094D"/>
    <w:rsid w:val="00DB4491"/>
    <w:rsid w:val="00DD6298"/>
    <w:rsid w:val="00E15B93"/>
    <w:rsid w:val="00EC6FF9"/>
    <w:rsid w:val="00EF2E59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3</cp:revision>
  <cp:lastPrinted>2023-07-10T12:45:00Z</cp:lastPrinted>
  <dcterms:created xsi:type="dcterms:W3CDTF">2023-10-09T11:59:00Z</dcterms:created>
  <dcterms:modified xsi:type="dcterms:W3CDTF">2023-10-09T12:16:00Z</dcterms:modified>
</cp:coreProperties>
</file>